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B8" w:rsidRPr="005C6BF8" w:rsidRDefault="00895CB8">
      <w:bookmarkStart w:id="0" w:name="_GoBack"/>
      <w:bookmarkEnd w:id="0"/>
    </w:p>
    <w:p w:rsidR="008464F4" w:rsidRPr="005C6BF8" w:rsidRDefault="008464F4"/>
    <w:p w:rsidR="008464F4" w:rsidRPr="005C6BF8" w:rsidRDefault="00C70588">
      <w:r w:rsidRPr="005C6BF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106680</wp:posOffset>
                </wp:positionV>
                <wp:extent cx="6092825" cy="977265"/>
                <wp:effectExtent l="0" t="0" r="3175" b="0"/>
                <wp:wrapNone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ADD" w:rsidRPr="005C6BF8" w:rsidRDefault="007A6351" w:rsidP="00EA6D24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5C6BF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分</w:t>
                            </w:r>
                            <w:r w:rsidRPr="005C6BF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6BF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析</w:t>
                            </w:r>
                            <w:r w:rsidRPr="005C6BF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6BF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試</w:t>
                            </w:r>
                            <w:r w:rsidRPr="005C6BF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6BF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験</w:t>
                            </w:r>
                            <w:r w:rsidRPr="005C6BF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3ADD" w:rsidRPr="005C6BF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申</w:t>
                            </w:r>
                            <w:r w:rsidR="00673ADD" w:rsidRPr="005C6BF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6BF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込</w:t>
                            </w:r>
                            <w:r w:rsidR="00673ADD" w:rsidRPr="005C6BF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3ADD" w:rsidRPr="005C6BF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673ADD" w:rsidRDefault="00673ADD" w:rsidP="002E406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101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次の分析内容を希望します。なお、分析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試験</w:t>
                            </w:r>
                            <w:r w:rsidRPr="00F101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の実施および結果の処理については塩事業センターの定めに従います。</w:t>
                            </w:r>
                          </w:p>
                          <w:p w:rsidR="00673ADD" w:rsidRPr="00341EA7" w:rsidRDefault="00673ADD" w:rsidP="00341E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41EA7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[</w:t>
                            </w:r>
                            <w:r w:rsidRPr="00341EA7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注意事項</w:t>
                            </w:r>
                            <w:r w:rsidRPr="00341EA7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をご確認の上、お申込み内容</w:t>
                            </w:r>
                            <w:r w:rsidRPr="00341E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69672F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太枠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内</w:t>
                            </w:r>
                            <w:r w:rsidRPr="00341E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にご記入ください。</w:t>
                            </w:r>
                          </w:p>
                          <w:p w:rsidR="00673ADD" w:rsidRPr="00341EA7" w:rsidRDefault="00673ADD" w:rsidP="00EA6D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3ADD" w:rsidRDefault="00673ADD"/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1.05pt;margin-top:8.4pt;width:479.75pt;height:76.9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aIsgIAALYFAAAOAAAAZHJzL2Uyb0RvYy54bWysVF1vmzAUfZ+0/2D5nfIxQgCVVG0I06Tu&#10;Q2r3AxxjgjWwke0Gumn/fdcmSdNWk6ZtPCBjX597zz2He3k19R3aM6W5FAUOLwKMmKCy5mJX4K/3&#10;lZdipA0RNemkYAV+ZBpfrd6+uRyHnEWylV3NFAIQofNxKHBrzJD7vqYt64m+kAMTcNhI1RMDn2rn&#10;14qMgN53fhQEiT9KVQ9KUqY17JbzIV45/KZh1HxuGs0M6goMtRn3Vu69tW9/dUnynSJDy+mhDPIX&#10;VfSEC0h6giqJIehB8VdQPadKatmYCyp7XzYNp8xxADZh8ILNXUsG5rhAc/RwapP+f7D00/6LQrwG&#10;7TASpAeJ7tlk0I2c0CK17RkHnUPU3QBxZoJ9G2qp6uFW0m8aCbluidixa6Xk2DJSQ3mhvemfXZ1x&#10;tAXZjh9lDXnIg5EOaGpUbwGhGwjQQabHkzS2FgqbSZBFabTAiMJZtlxGycKlIPnx9qC0ec9kj+yi&#10;wAqkd+hkf6uNrYbkxxCbTMiKd52TvxPPNiBw3oHccNWe2Sqcmj+yINukmzT24ijZeHFQlt51tY69&#10;pAqXi/JduV6X4U+bN4zzltc1EzbN0Vlh/GfKHTw+e+LkLS07Xls4W5JWu+26U2hPwNmVew4NOQvz&#10;n5fhmgBcXlAKozi4iTKvStKlF1fxwsuWQeoFYXaTJUGcxWX1nNItF+zfKaERlFyApo7Ob7kF7nnN&#10;jeQ9NzA7Ot4XOD0FkdxacCNqJ60hvJvXZ62w5T+1AuQ+Cu0Maz06u9VM2wlQrIu3sn4E6yoJzgJ/&#10;wsCDRSvVd4xGGB4FFjDdMOo+CDD/Mo4ycKpxH2mawQV1frA9OyCCAkyBDUbzcm3m6fQwKL5rIcv8&#10;swl5Db9Lw52Tnyo6/GQwHByhwyCz0+f820U9jdvVLwAAAP//AwBQSwMEFAAGAAgAAAAhACx0aM3a&#10;AAAACAEAAA8AAABkcnMvZG93bnJldi54bWxMT7tOwzAU3ZH4B+sisVE7lUghjVOhUmBhSYtERze+&#10;JBH2dRS7bfh7LhMdz0PnUa4m78QJx9gH0pDNFAikJtieWg0fu5e7BxAxGbLGBUINPxhhVV1flaaw&#10;4Uw1nrapFRxCsTAaupSGQsrYdOhNnIUBibWvMHqTGI6ttKM5c7h3cq5ULr3piRs6M+C6w+Z7e/Rc&#10;QmpTP79u7Pu+fvu8T5nb4TrT+vZmelqCSDilfzP8zefpUPGmQziSjcJpmGdsZDrnAyw/5lkO4sDE&#10;Qi1AVqW8PFD9AgAA//8DAFBLAQItABQABgAIAAAAIQC2gziS/gAAAOEBAAATAAAAAAAAAAAAAAAA&#10;AAAAAABbQ29udGVudF9UeXBlc10ueG1sUEsBAi0AFAAGAAgAAAAhADj9If/WAAAAlAEAAAsAAAAA&#10;AAAAAAAAAAAALwEAAF9yZWxzLy5yZWxzUEsBAi0AFAAGAAgAAAAhAKop5oiyAgAAtgUAAA4AAAAA&#10;AAAAAAAAAAAALgIAAGRycy9lMm9Eb2MueG1sUEsBAi0AFAAGAAgAAAAhACx0aM3aAAAACAEAAA8A&#10;AAAAAAAAAAAAAAAADAUAAGRycy9kb3ducmV2LnhtbFBLBQYAAAAABAAEAPMAAAATBgAAAAA=&#10;" filled="f" stroked="f">
                <v:textbox inset="5.85pt,.7pt,5.85pt,.7pt">
                  <w:txbxContent>
                    <w:p w:rsidR="00673ADD" w:rsidRPr="005C6BF8" w:rsidRDefault="007A6351" w:rsidP="00EA6D24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5C6BF8">
                        <w:rPr>
                          <w:rFonts w:hint="eastAsia"/>
                          <w:b/>
                          <w:sz w:val="32"/>
                          <w:szCs w:val="32"/>
                        </w:rPr>
                        <w:t>分</w:t>
                      </w:r>
                      <w:r w:rsidRPr="005C6BF8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C6BF8">
                        <w:rPr>
                          <w:rFonts w:hint="eastAsia"/>
                          <w:b/>
                          <w:sz w:val="32"/>
                          <w:szCs w:val="32"/>
                        </w:rPr>
                        <w:t>析</w:t>
                      </w:r>
                      <w:r w:rsidRPr="005C6BF8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C6BF8">
                        <w:rPr>
                          <w:rFonts w:hint="eastAsia"/>
                          <w:b/>
                          <w:sz w:val="32"/>
                          <w:szCs w:val="32"/>
                        </w:rPr>
                        <w:t>試</w:t>
                      </w:r>
                      <w:r w:rsidRPr="005C6BF8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C6BF8">
                        <w:rPr>
                          <w:rFonts w:hint="eastAsia"/>
                          <w:b/>
                          <w:sz w:val="32"/>
                          <w:szCs w:val="32"/>
                        </w:rPr>
                        <w:t>験</w:t>
                      </w:r>
                      <w:r w:rsidRPr="005C6BF8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73ADD" w:rsidRPr="005C6BF8">
                        <w:rPr>
                          <w:rFonts w:hint="eastAsia"/>
                          <w:b/>
                          <w:sz w:val="32"/>
                          <w:szCs w:val="32"/>
                        </w:rPr>
                        <w:t>申</w:t>
                      </w:r>
                      <w:r w:rsidR="00673ADD" w:rsidRPr="005C6BF8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C6BF8">
                        <w:rPr>
                          <w:rFonts w:hint="eastAsia"/>
                          <w:b/>
                          <w:sz w:val="32"/>
                          <w:szCs w:val="32"/>
                        </w:rPr>
                        <w:t>込</w:t>
                      </w:r>
                      <w:r w:rsidR="00673ADD" w:rsidRPr="005C6BF8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73ADD" w:rsidRPr="005C6BF8">
                        <w:rPr>
                          <w:rFonts w:hint="eastAsia"/>
                          <w:b/>
                          <w:sz w:val="32"/>
                          <w:szCs w:val="32"/>
                        </w:rPr>
                        <w:t>書</w:t>
                      </w:r>
                    </w:p>
                    <w:p w:rsidR="00673ADD" w:rsidRDefault="00673ADD" w:rsidP="002E406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101B9">
                        <w:rPr>
                          <w:rFonts w:hint="eastAsia"/>
                          <w:sz w:val="18"/>
                          <w:szCs w:val="18"/>
                        </w:rPr>
                        <w:t>次の分析内容を希望します。なお、分析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試験</w:t>
                      </w:r>
                      <w:r w:rsidRPr="00F101B9">
                        <w:rPr>
                          <w:rFonts w:hint="eastAsia"/>
                          <w:sz w:val="18"/>
                          <w:szCs w:val="18"/>
                        </w:rPr>
                        <w:t>の実施および結果の処理については塩事業センターの定めに従います。</w:t>
                      </w:r>
                    </w:p>
                    <w:p w:rsidR="00673ADD" w:rsidRPr="00341EA7" w:rsidRDefault="00673ADD" w:rsidP="00341EA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341EA7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[</w:t>
                      </w:r>
                      <w:r w:rsidRPr="00341EA7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注意事項</w:t>
                      </w:r>
                      <w:r w:rsidRPr="00341EA7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]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をご確認の上、お申込み内容</w:t>
                      </w:r>
                      <w:r w:rsidRPr="00341EA7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以下</w:t>
                      </w:r>
                      <w:r w:rsidRPr="0069672F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太枠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内</w:t>
                      </w:r>
                      <w:r w:rsidRPr="00341EA7">
                        <w:rPr>
                          <w:rFonts w:hint="eastAsia"/>
                          <w:sz w:val="18"/>
                          <w:szCs w:val="18"/>
                        </w:rPr>
                        <w:t>にご記入ください。</w:t>
                      </w:r>
                    </w:p>
                    <w:p w:rsidR="00673ADD" w:rsidRPr="00341EA7" w:rsidRDefault="00673ADD" w:rsidP="00EA6D2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73ADD" w:rsidRDefault="00673ADD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106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0"/>
        <w:gridCol w:w="2568"/>
        <w:gridCol w:w="1451"/>
        <w:gridCol w:w="1170"/>
        <w:gridCol w:w="1206"/>
        <w:gridCol w:w="2444"/>
      </w:tblGrid>
      <w:tr w:rsidR="00EF038E" w:rsidRPr="005C6BF8" w:rsidTr="0098153A">
        <w:trPr>
          <w:gridBefore w:val="5"/>
          <w:wBefore w:w="6557" w:type="dxa"/>
          <w:trHeight w:val="230"/>
        </w:trPr>
        <w:tc>
          <w:tcPr>
            <w:tcW w:w="36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F038E" w:rsidRPr="005C6BF8" w:rsidRDefault="00EF038E" w:rsidP="0098153A">
            <w:pPr>
              <w:rPr>
                <w:sz w:val="18"/>
                <w:szCs w:val="18"/>
              </w:rPr>
            </w:pPr>
            <w:r w:rsidRPr="005C6BF8">
              <w:rPr>
                <w:sz w:val="18"/>
                <w:szCs w:val="18"/>
              </w:rPr>
              <w:t>申込</w:t>
            </w:r>
            <w:r w:rsidRPr="005C6BF8">
              <w:rPr>
                <w:sz w:val="18"/>
                <w:szCs w:val="18"/>
              </w:rPr>
              <w:t xml:space="preserve">  </w:t>
            </w:r>
            <w:r w:rsidR="00AA66F3" w:rsidRPr="005C6BF8">
              <w:rPr>
                <w:sz w:val="18"/>
                <w:szCs w:val="18"/>
              </w:rPr>
              <w:t xml:space="preserve">   </w:t>
            </w:r>
            <w:r w:rsidRPr="005C6BF8">
              <w:rPr>
                <w:sz w:val="18"/>
                <w:szCs w:val="18"/>
              </w:rPr>
              <w:t xml:space="preserve">　</w:t>
            </w:r>
            <w:r w:rsidRPr="005C6BF8">
              <w:rPr>
                <w:sz w:val="18"/>
                <w:szCs w:val="18"/>
              </w:rPr>
              <w:t xml:space="preserve"> </w:t>
            </w:r>
            <w:r w:rsidRPr="005C6BF8">
              <w:rPr>
                <w:sz w:val="18"/>
                <w:szCs w:val="18"/>
              </w:rPr>
              <w:t xml:space="preserve">　</w:t>
            </w:r>
            <w:r w:rsidRPr="005C6BF8">
              <w:rPr>
                <w:sz w:val="18"/>
                <w:szCs w:val="18"/>
              </w:rPr>
              <w:t xml:space="preserve">  </w:t>
            </w:r>
            <w:r w:rsidRPr="005C6BF8">
              <w:rPr>
                <w:sz w:val="18"/>
                <w:szCs w:val="18"/>
              </w:rPr>
              <w:t>年</w:t>
            </w:r>
            <w:r w:rsidR="00635D71" w:rsidRPr="005C6BF8">
              <w:rPr>
                <w:sz w:val="18"/>
                <w:szCs w:val="18"/>
              </w:rPr>
              <w:t xml:space="preserve">　</w:t>
            </w:r>
            <w:r w:rsidR="00635D71" w:rsidRPr="005C6BF8">
              <w:rPr>
                <w:sz w:val="18"/>
                <w:szCs w:val="18"/>
              </w:rPr>
              <w:t xml:space="preserve"> </w:t>
            </w:r>
            <w:r w:rsidR="00635D71" w:rsidRPr="005C6BF8">
              <w:rPr>
                <w:sz w:val="18"/>
                <w:szCs w:val="18"/>
              </w:rPr>
              <w:t xml:space="preserve">　　</w:t>
            </w:r>
            <w:r w:rsidRPr="005C6BF8">
              <w:rPr>
                <w:sz w:val="18"/>
                <w:szCs w:val="18"/>
              </w:rPr>
              <w:t xml:space="preserve">月　</w:t>
            </w:r>
            <w:r w:rsidRPr="005C6BF8">
              <w:rPr>
                <w:sz w:val="18"/>
                <w:szCs w:val="18"/>
              </w:rPr>
              <w:t xml:space="preserve"> </w:t>
            </w:r>
            <w:r w:rsidRPr="005C6BF8">
              <w:rPr>
                <w:sz w:val="18"/>
                <w:szCs w:val="18"/>
              </w:rPr>
              <w:t xml:space="preserve">　　日</w:t>
            </w:r>
          </w:p>
        </w:tc>
      </w:tr>
      <w:tr w:rsidR="00673ADD" w:rsidRPr="005C6BF8" w:rsidTr="0098153A">
        <w:trPr>
          <w:trHeight w:val="397"/>
        </w:trPr>
        <w:tc>
          <w:tcPr>
            <w:tcW w:w="4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73ADD" w:rsidRPr="005C6BF8" w:rsidRDefault="00673ADD" w:rsidP="0098153A">
            <w:pPr>
              <w:jc w:val="center"/>
              <w:rPr>
                <w:sz w:val="22"/>
                <w:szCs w:val="22"/>
              </w:rPr>
            </w:pPr>
            <w:r w:rsidRPr="005C6BF8">
              <w:rPr>
                <w:sz w:val="22"/>
                <w:szCs w:val="22"/>
              </w:rPr>
              <w:t>申</w:t>
            </w:r>
          </w:p>
          <w:p w:rsidR="00673ADD" w:rsidRPr="005C6BF8" w:rsidRDefault="00673ADD" w:rsidP="0098153A">
            <w:pPr>
              <w:jc w:val="center"/>
              <w:rPr>
                <w:sz w:val="22"/>
                <w:szCs w:val="22"/>
              </w:rPr>
            </w:pPr>
            <w:r w:rsidRPr="005C6BF8">
              <w:rPr>
                <w:sz w:val="22"/>
                <w:szCs w:val="22"/>
              </w:rPr>
              <w:t>込</w:t>
            </w:r>
          </w:p>
          <w:p w:rsidR="00673ADD" w:rsidRPr="005C6BF8" w:rsidRDefault="00673ADD" w:rsidP="0098153A">
            <w:pPr>
              <w:jc w:val="center"/>
            </w:pPr>
            <w:r w:rsidRPr="005C6BF8">
              <w:rPr>
                <w:sz w:val="22"/>
                <w:szCs w:val="22"/>
              </w:rPr>
              <w:t>者</w:t>
            </w:r>
          </w:p>
        </w:tc>
        <w:tc>
          <w:tcPr>
            <w:tcW w:w="900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673ADD" w:rsidRPr="005C6BF8" w:rsidRDefault="00673ADD" w:rsidP="0098153A">
            <w:pPr>
              <w:jc w:val="center"/>
              <w:rPr>
                <w:sz w:val="18"/>
                <w:szCs w:val="18"/>
              </w:rPr>
            </w:pPr>
            <w:r w:rsidRPr="005C6BF8">
              <w:rPr>
                <w:sz w:val="18"/>
                <w:szCs w:val="18"/>
              </w:rPr>
              <w:t>ﾌﾘｶﾞﾅ</w:t>
            </w:r>
          </w:p>
        </w:tc>
        <w:tc>
          <w:tcPr>
            <w:tcW w:w="4019" w:type="dxa"/>
            <w:gridSpan w:val="2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673ADD" w:rsidRPr="005C6BF8" w:rsidRDefault="00673ADD" w:rsidP="0098153A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73ADD" w:rsidRPr="005C6BF8" w:rsidRDefault="00673ADD" w:rsidP="0098153A">
            <w:pPr>
              <w:jc w:val="center"/>
              <w:rPr>
                <w:sz w:val="18"/>
                <w:szCs w:val="18"/>
              </w:rPr>
            </w:pPr>
            <w:r w:rsidRPr="005C6BF8">
              <w:rPr>
                <w:sz w:val="18"/>
                <w:szCs w:val="18"/>
              </w:rPr>
              <w:t>ﾌﾘｶﾞﾅ</w:t>
            </w:r>
          </w:p>
        </w:tc>
        <w:tc>
          <w:tcPr>
            <w:tcW w:w="3650" w:type="dxa"/>
            <w:gridSpan w:val="2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73ADD" w:rsidRPr="005C6BF8" w:rsidRDefault="00673ADD" w:rsidP="0098153A">
            <w:pPr>
              <w:rPr>
                <w:sz w:val="18"/>
                <w:szCs w:val="18"/>
              </w:rPr>
            </w:pPr>
          </w:p>
        </w:tc>
      </w:tr>
      <w:tr w:rsidR="00673ADD" w:rsidRPr="005C6BF8" w:rsidTr="0098153A">
        <w:trPr>
          <w:trHeight w:val="454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:rsidR="00673ADD" w:rsidRPr="005C6BF8" w:rsidRDefault="00673ADD" w:rsidP="0098153A"/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73ADD" w:rsidRPr="005C6BF8" w:rsidRDefault="00673ADD" w:rsidP="0098153A">
            <w:pPr>
              <w:jc w:val="center"/>
              <w:rPr>
                <w:sz w:val="22"/>
                <w:szCs w:val="22"/>
              </w:rPr>
            </w:pPr>
            <w:r w:rsidRPr="005C6BF8">
              <w:rPr>
                <w:sz w:val="22"/>
                <w:szCs w:val="22"/>
              </w:rPr>
              <w:t>会社名</w:t>
            </w:r>
          </w:p>
        </w:tc>
        <w:tc>
          <w:tcPr>
            <w:tcW w:w="401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73ADD" w:rsidRPr="005C6BF8" w:rsidRDefault="00673ADD" w:rsidP="0098153A">
            <w:pPr>
              <w:rPr>
                <w:szCs w:val="21"/>
              </w:rPr>
            </w:pPr>
          </w:p>
        </w:tc>
        <w:tc>
          <w:tcPr>
            <w:tcW w:w="117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D" w:rsidRPr="005C6BF8" w:rsidRDefault="00673ADD" w:rsidP="0098153A">
            <w:pPr>
              <w:jc w:val="center"/>
              <w:rPr>
                <w:szCs w:val="21"/>
              </w:rPr>
            </w:pPr>
            <w:r w:rsidRPr="005C6BF8">
              <w:rPr>
                <w:szCs w:val="21"/>
              </w:rPr>
              <w:t>部署課名</w:t>
            </w:r>
          </w:p>
        </w:tc>
        <w:tc>
          <w:tcPr>
            <w:tcW w:w="36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73ADD" w:rsidRPr="005C6BF8" w:rsidRDefault="00673ADD" w:rsidP="0098153A">
            <w:pPr>
              <w:rPr>
                <w:sz w:val="18"/>
                <w:szCs w:val="18"/>
              </w:rPr>
            </w:pPr>
          </w:p>
        </w:tc>
      </w:tr>
      <w:tr w:rsidR="00673ADD" w:rsidRPr="005C6BF8" w:rsidTr="0098153A">
        <w:trPr>
          <w:trHeight w:val="397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:rsidR="00673ADD" w:rsidRPr="005C6BF8" w:rsidRDefault="00673ADD" w:rsidP="0098153A"/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673ADD" w:rsidRPr="005C6BF8" w:rsidRDefault="00673ADD" w:rsidP="0098153A">
            <w:pPr>
              <w:jc w:val="center"/>
              <w:rPr>
                <w:sz w:val="18"/>
                <w:szCs w:val="18"/>
              </w:rPr>
            </w:pPr>
            <w:r w:rsidRPr="005C6BF8">
              <w:rPr>
                <w:sz w:val="18"/>
                <w:szCs w:val="18"/>
              </w:rPr>
              <w:t>ﾌﾘｶﾞﾅ</w:t>
            </w:r>
          </w:p>
        </w:tc>
        <w:tc>
          <w:tcPr>
            <w:tcW w:w="401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73ADD" w:rsidRPr="005C6BF8" w:rsidRDefault="00673ADD" w:rsidP="0098153A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right w:val="single" w:sz="24" w:space="0" w:color="auto"/>
            </w:tcBorders>
            <w:vAlign w:val="center"/>
          </w:tcPr>
          <w:p w:rsidR="00673ADD" w:rsidRPr="005C6BF8" w:rsidRDefault="00673ADD" w:rsidP="0098153A">
            <w:pPr>
              <w:rPr>
                <w:sz w:val="18"/>
                <w:szCs w:val="18"/>
              </w:rPr>
            </w:pPr>
            <w:r w:rsidRPr="005C6BF8">
              <w:rPr>
                <w:sz w:val="18"/>
                <w:szCs w:val="18"/>
              </w:rPr>
              <w:t>電話：</w:t>
            </w:r>
          </w:p>
        </w:tc>
      </w:tr>
      <w:tr w:rsidR="00673ADD" w:rsidRPr="005C6BF8" w:rsidTr="0098153A">
        <w:trPr>
          <w:trHeight w:val="454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:rsidR="00673ADD" w:rsidRPr="005C6BF8" w:rsidRDefault="00673ADD" w:rsidP="0098153A"/>
        </w:tc>
        <w:tc>
          <w:tcPr>
            <w:tcW w:w="900" w:type="dxa"/>
            <w:tcBorders>
              <w:top w:val="dashed" w:sz="4" w:space="0" w:color="auto"/>
            </w:tcBorders>
            <w:vAlign w:val="center"/>
          </w:tcPr>
          <w:p w:rsidR="00673ADD" w:rsidRPr="005C6BF8" w:rsidRDefault="00673ADD" w:rsidP="0098153A">
            <w:pPr>
              <w:jc w:val="center"/>
              <w:rPr>
                <w:sz w:val="22"/>
                <w:szCs w:val="22"/>
              </w:rPr>
            </w:pPr>
            <w:r w:rsidRPr="005C6BF8">
              <w:rPr>
                <w:sz w:val="22"/>
                <w:szCs w:val="22"/>
              </w:rPr>
              <w:t>担当者</w:t>
            </w:r>
          </w:p>
        </w:tc>
        <w:tc>
          <w:tcPr>
            <w:tcW w:w="4019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73ADD" w:rsidRPr="005C6BF8" w:rsidRDefault="00673ADD" w:rsidP="0098153A">
            <w:pPr>
              <w:rPr>
                <w:szCs w:val="21"/>
              </w:rPr>
            </w:pPr>
          </w:p>
        </w:tc>
        <w:tc>
          <w:tcPr>
            <w:tcW w:w="4820" w:type="dxa"/>
            <w:gridSpan w:val="3"/>
            <w:tcBorders>
              <w:right w:val="single" w:sz="24" w:space="0" w:color="auto"/>
            </w:tcBorders>
            <w:vAlign w:val="center"/>
          </w:tcPr>
          <w:p w:rsidR="00673ADD" w:rsidRPr="005C6BF8" w:rsidRDefault="00673ADD" w:rsidP="0098153A">
            <w:pPr>
              <w:rPr>
                <w:sz w:val="18"/>
                <w:szCs w:val="18"/>
              </w:rPr>
            </w:pPr>
            <w:r w:rsidRPr="005C6BF8">
              <w:rPr>
                <w:sz w:val="18"/>
                <w:szCs w:val="18"/>
              </w:rPr>
              <w:t>FAX</w:t>
            </w:r>
            <w:r w:rsidRPr="005C6BF8">
              <w:rPr>
                <w:sz w:val="18"/>
                <w:szCs w:val="18"/>
              </w:rPr>
              <w:t>：</w:t>
            </w:r>
          </w:p>
        </w:tc>
      </w:tr>
      <w:tr w:rsidR="00673ADD" w:rsidRPr="005C6BF8" w:rsidTr="0098153A">
        <w:trPr>
          <w:trHeight w:val="165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:rsidR="00673ADD" w:rsidRPr="005C6BF8" w:rsidRDefault="00673ADD" w:rsidP="0098153A"/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673ADD" w:rsidRPr="005C6BF8" w:rsidRDefault="00673ADD" w:rsidP="0098153A">
            <w:pPr>
              <w:jc w:val="center"/>
              <w:rPr>
                <w:sz w:val="18"/>
                <w:szCs w:val="18"/>
              </w:rPr>
            </w:pPr>
            <w:r w:rsidRPr="005C6BF8">
              <w:rPr>
                <w:sz w:val="18"/>
                <w:szCs w:val="18"/>
              </w:rPr>
              <w:t>ﾌﾘｶﾞﾅ</w:t>
            </w:r>
          </w:p>
        </w:tc>
        <w:tc>
          <w:tcPr>
            <w:tcW w:w="8839" w:type="dxa"/>
            <w:gridSpan w:val="5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673ADD" w:rsidRPr="005C6BF8" w:rsidRDefault="00673ADD" w:rsidP="0098153A">
            <w:pPr>
              <w:rPr>
                <w:sz w:val="18"/>
                <w:szCs w:val="18"/>
              </w:rPr>
            </w:pPr>
          </w:p>
        </w:tc>
      </w:tr>
      <w:tr w:rsidR="00673ADD" w:rsidRPr="005C6BF8" w:rsidTr="0098153A">
        <w:trPr>
          <w:trHeight w:val="304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:rsidR="00673ADD" w:rsidRPr="005C6BF8" w:rsidRDefault="00673ADD" w:rsidP="0098153A"/>
        </w:tc>
        <w:tc>
          <w:tcPr>
            <w:tcW w:w="900" w:type="dxa"/>
            <w:vMerge w:val="restart"/>
            <w:tcBorders>
              <w:top w:val="dashed" w:sz="4" w:space="0" w:color="auto"/>
            </w:tcBorders>
            <w:vAlign w:val="center"/>
          </w:tcPr>
          <w:p w:rsidR="00673ADD" w:rsidRPr="005C6BF8" w:rsidRDefault="00673ADD" w:rsidP="0098153A">
            <w:pPr>
              <w:jc w:val="center"/>
              <w:rPr>
                <w:sz w:val="22"/>
                <w:szCs w:val="22"/>
              </w:rPr>
            </w:pPr>
            <w:r w:rsidRPr="005C6BF8">
              <w:rPr>
                <w:sz w:val="22"/>
                <w:szCs w:val="22"/>
              </w:rPr>
              <w:t>住所</w:t>
            </w:r>
          </w:p>
        </w:tc>
        <w:tc>
          <w:tcPr>
            <w:tcW w:w="8839" w:type="dxa"/>
            <w:gridSpan w:val="5"/>
            <w:tcBorders>
              <w:top w:val="dashed" w:sz="4" w:space="0" w:color="auto"/>
              <w:bottom w:val="nil"/>
              <w:right w:val="single" w:sz="24" w:space="0" w:color="auto"/>
            </w:tcBorders>
            <w:vAlign w:val="center"/>
          </w:tcPr>
          <w:p w:rsidR="00673ADD" w:rsidRPr="005C6BF8" w:rsidRDefault="00673ADD" w:rsidP="0098153A">
            <w:pPr>
              <w:rPr>
                <w:sz w:val="18"/>
                <w:szCs w:val="18"/>
              </w:rPr>
            </w:pPr>
            <w:r w:rsidRPr="005C6BF8">
              <w:rPr>
                <w:sz w:val="18"/>
                <w:szCs w:val="18"/>
              </w:rPr>
              <w:t>〒</w:t>
            </w:r>
          </w:p>
        </w:tc>
      </w:tr>
      <w:tr w:rsidR="00673ADD" w:rsidRPr="005C6BF8" w:rsidTr="0098153A">
        <w:trPr>
          <w:trHeight w:val="132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:rsidR="00673ADD" w:rsidRPr="005C6BF8" w:rsidRDefault="00673ADD" w:rsidP="0098153A"/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673ADD" w:rsidRPr="005C6BF8" w:rsidRDefault="00673ADD" w:rsidP="0098153A"/>
        </w:tc>
        <w:tc>
          <w:tcPr>
            <w:tcW w:w="8839" w:type="dxa"/>
            <w:gridSpan w:val="5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673ADD" w:rsidRPr="005C6BF8" w:rsidRDefault="00673ADD" w:rsidP="0098153A">
            <w:pPr>
              <w:rPr>
                <w:szCs w:val="21"/>
              </w:rPr>
            </w:pPr>
          </w:p>
        </w:tc>
      </w:tr>
      <w:tr w:rsidR="00673ADD" w:rsidRPr="005C6BF8" w:rsidTr="0098153A">
        <w:trPr>
          <w:trHeight w:val="45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:rsidR="00673ADD" w:rsidRPr="005C6BF8" w:rsidRDefault="00673ADD" w:rsidP="0098153A">
            <w:pPr>
              <w:jc w:val="left"/>
              <w:rPr>
                <w:szCs w:val="21"/>
              </w:rPr>
            </w:pPr>
          </w:p>
        </w:tc>
        <w:tc>
          <w:tcPr>
            <w:tcW w:w="34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ADD" w:rsidRPr="005C6BF8" w:rsidRDefault="00673ADD" w:rsidP="0098153A">
            <w:pPr>
              <w:jc w:val="left"/>
              <w:rPr>
                <w:sz w:val="22"/>
                <w:szCs w:val="22"/>
              </w:rPr>
            </w:pPr>
            <w:r w:rsidRPr="005C6BF8">
              <w:rPr>
                <w:sz w:val="22"/>
                <w:szCs w:val="22"/>
              </w:rPr>
              <w:t>報告書の納品先メールアドレス</w:t>
            </w:r>
          </w:p>
          <w:p w:rsidR="00673ADD" w:rsidRPr="005C6BF8" w:rsidRDefault="00673ADD" w:rsidP="0098153A">
            <w:pPr>
              <w:jc w:val="left"/>
              <w:rPr>
                <w:sz w:val="16"/>
                <w:szCs w:val="16"/>
              </w:rPr>
            </w:pPr>
            <w:r w:rsidRPr="005C6BF8">
              <w:rPr>
                <w:sz w:val="16"/>
                <w:szCs w:val="16"/>
              </w:rPr>
              <w:t>(</w:t>
            </w:r>
            <w:r w:rsidRPr="005C6BF8">
              <w:rPr>
                <w:sz w:val="16"/>
                <w:szCs w:val="16"/>
              </w:rPr>
              <w:t>報告書は</w:t>
            </w:r>
            <w:r w:rsidRPr="005C6BF8">
              <w:rPr>
                <w:sz w:val="16"/>
                <w:szCs w:val="16"/>
              </w:rPr>
              <w:t>PDF</w:t>
            </w:r>
            <w:r w:rsidRPr="005C6BF8">
              <w:rPr>
                <w:sz w:val="16"/>
                <w:szCs w:val="16"/>
              </w:rPr>
              <w:t>ファイル形式で作成します</w:t>
            </w:r>
            <w:r w:rsidRPr="005C6BF8">
              <w:rPr>
                <w:sz w:val="16"/>
                <w:szCs w:val="16"/>
              </w:rPr>
              <w:t>)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673ADD" w:rsidRPr="005C6BF8" w:rsidRDefault="00673ADD" w:rsidP="0098153A">
            <w:pPr>
              <w:spacing w:line="0" w:lineRule="atLeast"/>
              <w:ind w:firstLineChars="50" w:firstLine="105"/>
              <w:rPr>
                <w:szCs w:val="21"/>
                <w:u w:val="single"/>
              </w:rPr>
            </w:pPr>
            <w:r w:rsidRPr="005C6BF8">
              <w:rPr>
                <w:szCs w:val="21"/>
              </w:rPr>
              <w:t>1.</w:t>
            </w:r>
            <w:r w:rsidRPr="005C6BF8">
              <w:rPr>
                <w:szCs w:val="21"/>
              </w:rPr>
              <w:t xml:space="preserve">　</w:t>
            </w:r>
            <w:r w:rsidRPr="005C6BF8">
              <w:rPr>
                <w:szCs w:val="21"/>
                <w:u w:val="single"/>
              </w:rPr>
              <w:t xml:space="preserve">　　　　　　　　　　　　　</w:t>
            </w:r>
            <w:r w:rsidRPr="005C6BF8">
              <w:rPr>
                <w:szCs w:val="21"/>
                <w:u w:val="single"/>
              </w:rPr>
              <w:t>@</w:t>
            </w:r>
            <w:r w:rsidRPr="005C6BF8">
              <w:rPr>
                <w:szCs w:val="21"/>
                <w:u w:val="single"/>
              </w:rPr>
              <w:t xml:space="preserve">　　　　　　　　　　　　</w:t>
            </w:r>
          </w:p>
        </w:tc>
      </w:tr>
      <w:tr w:rsidR="00673ADD" w:rsidRPr="005C6BF8" w:rsidTr="0098153A">
        <w:trPr>
          <w:trHeight w:val="450"/>
        </w:trPr>
        <w:tc>
          <w:tcPr>
            <w:tcW w:w="468" w:type="dxa"/>
            <w:vMerge/>
            <w:tcBorders>
              <w:left w:val="single" w:sz="24" w:space="0" w:color="auto"/>
            </w:tcBorders>
            <w:vAlign w:val="center"/>
          </w:tcPr>
          <w:p w:rsidR="00673ADD" w:rsidRPr="005C6BF8" w:rsidRDefault="00673ADD" w:rsidP="0098153A">
            <w:pPr>
              <w:jc w:val="left"/>
              <w:rPr>
                <w:szCs w:val="21"/>
              </w:rPr>
            </w:pPr>
          </w:p>
        </w:tc>
        <w:tc>
          <w:tcPr>
            <w:tcW w:w="34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73ADD" w:rsidRPr="005C6BF8" w:rsidRDefault="00673ADD" w:rsidP="0098153A">
            <w:pPr>
              <w:jc w:val="left"/>
              <w:rPr>
                <w:szCs w:val="21"/>
              </w:rPr>
            </w:pPr>
          </w:p>
        </w:tc>
        <w:tc>
          <w:tcPr>
            <w:tcW w:w="6271" w:type="dxa"/>
            <w:gridSpan w:val="4"/>
            <w:tcBorders>
              <w:top w:val="nil"/>
              <w:left w:val="single" w:sz="4" w:space="0" w:color="auto"/>
              <w:right w:val="single" w:sz="24" w:space="0" w:color="auto"/>
            </w:tcBorders>
            <w:vAlign w:val="center"/>
          </w:tcPr>
          <w:p w:rsidR="00673ADD" w:rsidRPr="005C6BF8" w:rsidRDefault="00673ADD" w:rsidP="0098153A">
            <w:pPr>
              <w:spacing w:line="0" w:lineRule="atLeast"/>
              <w:ind w:firstLineChars="50" w:firstLine="105"/>
              <w:rPr>
                <w:szCs w:val="21"/>
              </w:rPr>
            </w:pPr>
            <w:r w:rsidRPr="005C6BF8">
              <w:rPr>
                <w:rFonts w:hint="eastAsia"/>
                <w:szCs w:val="21"/>
              </w:rPr>
              <w:t>2</w:t>
            </w:r>
            <w:r w:rsidRPr="005C6BF8">
              <w:rPr>
                <w:szCs w:val="21"/>
              </w:rPr>
              <w:t>.</w:t>
            </w:r>
            <w:r w:rsidRPr="005C6BF8">
              <w:rPr>
                <w:szCs w:val="21"/>
              </w:rPr>
              <w:t xml:space="preserve">　</w:t>
            </w:r>
            <w:r w:rsidRPr="005C6BF8">
              <w:rPr>
                <w:szCs w:val="21"/>
                <w:u w:val="single"/>
              </w:rPr>
              <w:t xml:space="preserve">　　　　　　　　　　　　　</w:t>
            </w:r>
            <w:r w:rsidRPr="005C6BF8">
              <w:rPr>
                <w:szCs w:val="21"/>
                <w:u w:val="single"/>
              </w:rPr>
              <w:t>@</w:t>
            </w:r>
            <w:r w:rsidRPr="005C6BF8">
              <w:rPr>
                <w:szCs w:val="21"/>
                <w:u w:val="single"/>
              </w:rPr>
              <w:t xml:space="preserve">　　　　　　　　　　　　</w:t>
            </w:r>
          </w:p>
        </w:tc>
      </w:tr>
      <w:tr w:rsidR="00673ADD" w:rsidRPr="005C6BF8" w:rsidTr="0098153A">
        <w:trPr>
          <w:trHeight w:val="964"/>
        </w:trPr>
        <w:tc>
          <w:tcPr>
            <w:tcW w:w="7763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73ADD" w:rsidRPr="00791EDD" w:rsidRDefault="00673ADD" w:rsidP="00791EDD">
            <w:pPr>
              <w:ind w:leftChars="100" w:left="1530" w:hangingChars="600" w:hanging="1320"/>
              <w:rPr>
                <w:rFonts w:hint="eastAsia"/>
              </w:rPr>
            </w:pPr>
            <w:r w:rsidRPr="005C6BF8">
              <w:rPr>
                <w:sz w:val="22"/>
                <w:szCs w:val="22"/>
              </w:rPr>
              <w:t>試験試料名</w:t>
            </w:r>
            <w:r w:rsidRPr="005C6BF8">
              <w:t xml:space="preserve">　</w:t>
            </w:r>
            <w:r w:rsidRPr="005C6BF8">
              <w:rPr>
                <w:sz w:val="16"/>
                <w:szCs w:val="16"/>
              </w:rPr>
              <w:t>(</w:t>
            </w:r>
            <w:r w:rsidRPr="005C6BF8">
              <w:rPr>
                <w:sz w:val="16"/>
                <w:szCs w:val="16"/>
              </w:rPr>
              <w:t>報告書に記載する名称を記入ください</w:t>
            </w:r>
            <w:r w:rsidR="00791EDD">
              <w:rPr>
                <w:rFonts w:hint="eastAsia"/>
                <w:sz w:val="16"/>
                <w:szCs w:val="16"/>
              </w:rPr>
              <w:t>。英文作成をご希望の場合、英名をご記入ください。</w:t>
            </w:r>
            <w:r w:rsidRPr="005C6BF8">
              <w:rPr>
                <w:sz w:val="16"/>
                <w:szCs w:val="16"/>
              </w:rPr>
              <w:t>)</w:t>
            </w:r>
          </w:p>
          <w:p w:rsidR="00B86DF1" w:rsidRPr="005C6BF8" w:rsidRDefault="00B86DF1" w:rsidP="0098153A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4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73ADD" w:rsidRPr="005C6BF8" w:rsidRDefault="00673ADD" w:rsidP="0098153A">
            <w:pPr>
              <w:spacing w:line="276" w:lineRule="auto"/>
              <w:rPr>
                <w:sz w:val="22"/>
                <w:szCs w:val="22"/>
              </w:rPr>
            </w:pPr>
            <w:r w:rsidRPr="005C6BF8">
              <w:rPr>
                <w:rFonts w:hint="eastAsia"/>
                <w:sz w:val="22"/>
                <w:szCs w:val="22"/>
              </w:rPr>
              <w:t>試料の発送</w:t>
            </w:r>
            <w:r w:rsidRPr="005C6BF8">
              <w:rPr>
                <w:sz w:val="22"/>
                <w:szCs w:val="22"/>
              </w:rPr>
              <w:t>予定日</w:t>
            </w:r>
          </w:p>
          <w:p w:rsidR="00673ADD" w:rsidRPr="005C6BF8" w:rsidRDefault="00673ADD" w:rsidP="007B6903">
            <w:pPr>
              <w:spacing w:line="276" w:lineRule="auto"/>
              <w:ind w:firstLineChars="100" w:firstLine="220"/>
              <w:rPr>
                <w:szCs w:val="21"/>
              </w:rPr>
            </w:pPr>
            <w:r w:rsidRPr="005C6BF8">
              <w:rPr>
                <w:sz w:val="22"/>
                <w:szCs w:val="22"/>
                <w:u w:val="single"/>
              </w:rPr>
              <w:t xml:space="preserve"> </w:t>
            </w:r>
            <w:r w:rsidRPr="005C6BF8">
              <w:rPr>
                <w:sz w:val="22"/>
                <w:szCs w:val="22"/>
                <w:u w:val="single"/>
              </w:rPr>
              <w:t xml:space="preserve">　　</w:t>
            </w:r>
            <w:r w:rsidRPr="005C6BF8">
              <w:rPr>
                <w:sz w:val="22"/>
                <w:szCs w:val="22"/>
                <w:u w:val="single"/>
              </w:rPr>
              <w:t xml:space="preserve"> </w:t>
            </w:r>
            <w:r w:rsidRPr="005C6BF8">
              <w:rPr>
                <w:sz w:val="22"/>
                <w:szCs w:val="22"/>
                <w:u w:val="single"/>
              </w:rPr>
              <w:t>月</w:t>
            </w:r>
            <w:r w:rsidRPr="005C6BF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5C6BF8">
              <w:rPr>
                <w:sz w:val="22"/>
                <w:szCs w:val="22"/>
                <w:u w:val="single"/>
              </w:rPr>
              <w:t xml:space="preserve">  </w:t>
            </w:r>
            <w:r w:rsidRPr="005C6BF8">
              <w:rPr>
                <w:sz w:val="22"/>
                <w:szCs w:val="22"/>
                <w:u w:val="single"/>
              </w:rPr>
              <w:t xml:space="preserve">　日</w:t>
            </w:r>
          </w:p>
        </w:tc>
      </w:tr>
      <w:tr w:rsidR="00673ADD" w:rsidRPr="005C6BF8" w:rsidTr="0098153A">
        <w:trPr>
          <w:trHeight w:val="827"/>
        </w:trPr>
        <w:tc>
          <w:tcPr>
            <w:tcW w:w="7763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73ADD" w:rsidRPr="005C6BF8" w:rsidRDefault="00673ADD" w:rsidP="0098153A">
            <w:pPr>
              <w:rPr>
                <w:u w:val="single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73ADD" w:rsidRPr="005C6BF8" w:rsidRDefault="00673ADD" w:rsidP="0098153A">
            <w:pPr>
              <w:wordWrap w:val="0"/>
              <w:spacing w:line="276" w:lineRule="auto"/>
              <w:ind w:right="840"/>
              <w:rPr>
                <w:sz w:val="22"/>
                <w:szCs w:val="22"/>
              </w:rPr>
            </w:pPr>
            <w:r w:rsidRPr="005C6BF8">
              <w:rPr>
                <w:sz w:val="22"/>
                <w:szCs w:val="22"/>
              </w:rPr>
              <w:t>試料数</w:t>
            </w:r>
          </w:p>
          <w:p w:rsidR="00673ADD" w:rsidRPr="005C6BF8" w:rsidRDefault="007A1DB6" w:rsidP="007A1DB6">
            <w:pPr>
              <w:wordWrap w:val="0"/>
              <w:spacing w:line="276" w:lineRule="auto"/>
              <w:ind w:firstLineChars="300" w:firstLine="660"/>
              <w:rPr>
                <w:u w:val="single"/>
              </w:rPr>
            </w:pPr>
            <w:r w:rsidRPr="005C6BF8">
              <w:rPr>
                <w:rFonts w:hint="eastAsia"/>
                <w:sz w:val="22"/>
                <w:szCs w:val="22"/>
                <w:u w:val="single"/>
              </w:rPr>
              <w:t xml:space="preserve">　計　　</w:t>
            </w:r>
            <w:r w:rsidR="00673ADD" w:rsidRPr="005C6BF8">
              <w:rPr>
                <w:sz w:val="22"/>
                <w:szCs w:val="22"/>
                <w:u w:val="single"/>
              </w:rPr>
              <w:t>点</w:t>
            </w:r>
            <w:r w:rsidRPr="005C6BF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EF038E" w:rsidRPr="005C6BF8" w:rsidTr="0098153A">
        <w:trPr>
          <w:trHeight w:val="3461"/>
        </w:trPr>
        <w:tc>
          <w:tcPr>
            <w:tcW w:w="10207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38E" w:rsidRPr="005C6BF8" w:rsidRDefault="00EF038E" w:rsidP="009072C3">
            <w:pPr>
              <w:spacing w:line="306" w:lineRule="atLeast"/>
              <w:ind w:firstLineChars="100" w:firstLine="220"/>
              <w:rPr>
                <w:sz w:val="16"/>
                <w:szCs w:val="16"/>
              </w:rPr>
            </w:pPr>
            <w:r w:rsidRPr="005C6BF8">
              <w:rPr>
                <w:sz w:val="22"/>
                <w:szCs w:val="22"/>
              </w:rPr>
              <w:t>試験の内容</w:t>
            </w:r>
            <w:r w:rsidRPr="005C6BF8">
              <w:t xml:space="preserve">　</w:t>
            </w:r>
            <w:r w:rsidRPr="005C6BF8">
              <w:rPr>
                <w:sz w:val="16"/>
                <w:szCs w:val="16"/>
              </w:rPr>
              <w:t>(</w:t>
            </w:r>
            <w:r w:rsidRPr="005C6BF8">
              <w:rPr>
                <w:sz w:val="16"/>
                <w:szCs w:val="16"/>
              </w:rPr>
              <w:t>仕様書・規格書等がある場合や、記入欄が不足する場合などは、詳細を申込用紙とあわせてお送りください</w:t>
            </w:r>
            <w:r w:rsidRPr="005C6BF8">
              <w:rPr>
                <w:sz w:val="16"/>
                <w:szCs w:val="16"/>
              </w:rPr>
              <w:t>)</w:t>
            </w:r>
          </w:p>
          <w:p w:rsidR="00EF038E" w:rsidRPr="005C6BF8" w:rsidRDefault="00EF038E" w:rsidP="0098153A">
            <w:pPr>
              <w:spacing w:line="306" w:lineRule="atLeast"/>
              <w:ind w:firstLineChars="100" w:firstLine="210"/>
              <w:rPr>
                <w:szCs w:val="21"/>
              </w:rPr>
            </w:pPr>
          </w:p>
        </w:tc>
      </w:tr>
      <w:tr w:rsidR="00EF038E" w:rsidRPr="005C6BF8" w:rsidTr="0098153A">
        <w:trPr>
          <w:trHeight w:val="1258"/>
        </w:trPr>
        <w:tc>
          <w:tcPr>
            <w:tcW w:w="10207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038E" w:rsidRPr="005C6BF8" w:rsidRDefault="00EF038E" w:rsidP="009072C3">
            <w:pPr>
              <w:ind w:firstLineChars="100" w:firstLine="220"/>
              <w:rPr>
                <w:sz w:val="16"/>
                <w:szCs w:val="16"/>
              </w:rPr>
            </w:pPr>
            <w:r w:rsidRPr="005C6BF8">
              <w:rPr>
                <w:sz w:val="22"/>
                <w:szCs w:val="22"/>
              </w:rPr>
              <w:t>その他特記事項</w:t>
            </w:r>
            <w:r w:rsidRPr="005C6BF8">
              <w:t xml:space="preserve">　</w:t>
            </w:r>
            <w:r w:rsidRPr="005C6BF8">
              <w:rPr>
                <w:sz w:val="16"/>
                <w:szCs w:val="16"/>
              </w:rPr>
              <w:t>(</w:t>
            </w:r>
            <w:r w:rsidRPr="005C6BF8">
              <w:rPr>
                <w:sz w:val="16"/>
                <w:szCs w:val="16"/>
              </w:rPr>
              <w:t>試料に関する注意事項、ご要望</w:t>
            </w:r>
            <w:r w:rsidRPr="005C6BF8">
              <w:rPr>
                <w:sz w:val="16"/>
                <w:szCs w:val="16"/>
              </w:rPr>
              <w:t>(</w:t>
            </w:r>
            <w:r w:rsidRPr="005C6BF8">
              <w:rPr>
                <w:sz w:val="16"/>
                <w:szCs w:val="16"/>
              </w:rPr>
              <w:t>試験方法、報告書への記載希望事項など</w:t>
            </w:r>
            <w:r w:rsidRPr="005C6BF8">
              <w:rPr>
                <w:sz w:val="16"/>
                <w:szCs w:val="16"/>
              </w:rPr>
              <w:t>))</w:t>
            </w:r>
          </w:p>
          <w:p w:rsidR="00EF038E" w:rsidRPr="005C6BF8" w:rsidRDefault="00EF038E" w:rsidP="0098153A">
            <w:pPr>
              <w:ind w:firstLineChars="100" w:firstLine="210"/>
            </w:pPr>
          </w:p>
        </w:tc>
      </w:tr>
    </w:tbl>
    <w:p w:rsidR="009E7033" w:rsidRPr="005C6BF8" w:rsidRDefault="009E7033" w:rsidP="00401C0B">
      <w:pPr>
        <w:spacing w:line="40" w:lineRule="atLeast"/>
        <w:rPr>
          <w:rFonts w:hint="eastAsia"/>
          <w:sz w:val="16"/>
          <w:szCs w:val="16"/>
        </w:rPr>
      </w:pPr>
    </w:p>
    <w:p w:rsidR="0098153A" w:rsidRPr="005C6BF8" w:rsidRDefault="0098153A" w:rsidP="00401C0B">
      <w:pPr>
        <w:spacing w:line="40" w:lineRule="atLeast"/>
        <w:rPr>
          <w:rFonts w:hint="eastAsia"/>
          <w:sz w:val="16"/>
          <w:szCs w:val="16"/>
        </w:rPr>
      </w:pPr>
    </w:p>
    <w:p w:rsidR="0098153A" w:rsidRPr="005C6BF8" w:rsidRDefault="0098153A" w:rsidP="00401C0B">
      <w:pPr>
        <w:spacing w:line="40" w:lineRule="atLeast"/>
        <w:rPr>
          <w:rFonts w:hint="eastAsia"/>
          <w:sz w:val="16"/>
          <w:szCs w:val="16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52"/>
        <w:gridCol w:w="5704"/>
      </w:tblGrid>
      <w:tr w:rsidR="00F86045" w:rsidRPr="005C6BF8" w:rsidTr="00C12E89">
        <w:trPr>
          <w:trHeight w:val="366"/>
        </w:trPr>
        <w:tc>
          <w:tcPr>
            <w:tcW w:w="2251" w:type="dxa"/>
            <w:vAlign w:val="center"/>
          </w:tcPr>
          <w:p w:rsidR="00F86045" w:rsidRPr="005C6BF8" w:rsidRDefault="00F86045" w:rsidP="009E7033">
            <w:pPr>
              <w:spacing w:line="240" w:lineRule="exact"/>
              <w:rPr>
                <w:sz w:val="18"/>
                <w:szCs w:val="18"/>
              </w:rPr>
            </w:pPr>
            <w:r w:rsidRPr="005C6BF8">
              <w:rPr>
                <w:sz w:val="18"/>
                <w:szCs w:val="18"/>
              </w:rPr>
              <w:t>受託番号</w:t>
            </w:r>
          </w:p>
        </w:tc>
        <w:tc>
          <w:tcPr>
            <w:tcW w:w="2252" w:type="dxa"/>
            <w:vAlign w:val="center"/>
          </w:tcPr>
          <w:p w:rsidR="00F86045" w:rsidRPr="005C6BF8" w:rsidRDefault="00F86045" w:rsidP="00FE17F5">
            <w:pPr>
              <w:spacing w:line="240" w:lineRule="exact"/>
              <w:rPr>
                <w:sz w:val="18"/>
                <w:szCs w:val="18"/>
              </w:rPr>
            </w:pPr>
            <w:r w:rsidRPr="005C6BF8">
              <w:rPr>
                <w:sz w:val="18"/>
                <w:szCs w:val="18"/>
              </w:rPr>
              <w:t>担当</w:t>
            </w:r>
          </w:p>
        </w:tc>
        <w:tc>
          <w:tcPr>
            <w:tcW w:w="5704" w:type="dxa"/>
            <w:vMerge w:val="restart"/>
            <w:vAlign w:val="center"/>
          </w:tcPr>
          <w:p w:rsidR="009072C3" w:rsidRPr="005C6BF8" w:rsidRDefault="00F86045" w:rsidP="00FE17F5">
            <w:pPr>
              <w:spacing w:line="240" w:lineRule="exact"/>
              <w:rPr>
                <w:sz w:val="18"/>
                <w:szCs w:val="18"/>
              </w:rPr>
            </w:pPr>
            <w:r w:rsidRPr="005C6BF8">
              <w:rPr>
                <w:sz w:val="18"/>
                <w:szCs w:val="18"/>
              </w:rPr>
              <w:t>[</w:t>
            </w:r>
            <w:r w:rsidRPr="005C6BF8">
              <w:rPr>
                <w:sz w:val="18"/>
                <w:szCs w:val="18"/>
              </w:rPr>
              <w:t>注意事項</w:t>
            </w:r>
            <w:r w:rsidRPr="005C6BF8">
              <w:rPr>
                <w:sz w:val="18"/>
                <w:szCs w:val="18"/>
              </w:rPr>
              <w:t>]</w:t>
            </w:r>
          </w:p>
          <w:p w:rsidR="00F86045" w:rsidRPr="005C6BF8" w:rsidRDefault="00F86045" w:rsidP="00FE17F5">
            <w:pPr>
              <w:spacing w:line="240" w:lineRule="exact"/>
              <w:rPr>
                <w:sz w:val="16"/>
                <w:szCs w:val="16"/>
              </w:rPr>
            </w:pPr>
            <w:r w:rsidRPr="005C6BF8">
              <w:rPr>
                <w:sz w:val="16"/>
                <w:szCs w:val="16"/>
              </w:rPr>
              <w:t>1</w:t>
            </w:r>
            <w:r w:rsidR="00972258" w:rsidRPr="005C6BF8">
              <w:rPr>
                <w:sz w:val="16"/>
                <w:szCs w:val="16"/>
              </w:rPr>
              <w:t xml:space="preserve">. </w:t>
            </w:r>
            <w:r w:rsidR="00E85799" w:rsidRPr="005C6BF8">
              <w:rPr>
                <w:sz w:val="16"/>
                <w:szCs w:val="16"/>
              </w:rPr>
              <w:t>報告書発行後は、</w:t>
            </w:r>
            <w:r w:rsidRPr="005C6BF8">
              <w:rPr>
                <w:sz w:val="16"/>
                <w:szCs w:val="16"/>
              </w:rPr>
              <w:t>申込者名、委託者名、試料名共に変更できません。</w:t>
            </w:r>
          </w:p>
          <w:p w:rsidR="00F86045" w:rsidRDefault="00F86045" w:rsidP="00FE17F5">
            <w:pPr>
              <w:spacing w:line="240" w:lineRule="exact"/>
              <w:rPr>
                <w:sz w:val="16"/>
                <w:szCs w:val="16"/>
              </w:rPr>
            </w:pPr>
            <w:r w:rsidRPr="005C6BF8">
              <w:rPr>
                <w:sz w:val="16"/>
                <w:szCs w:val="16"/>
              </w:rPr>
              <w:t>2</w:t>
            </w:r>
            <w:r w:rsidR="00972258" w:rsidRPr="005C6BF8">
              <w:rPr>
                <w:sz w:val="16"/>
                <w:szCs w:val="16"/>
              </w:rPr>
              <w:t>.</w:t>
            </w:r>
            <w:r w:rsidRPr="005C6BF8">
              <w:rPr>
                <w:sz w:val="16"/>
                <w:szCs w:val="16"/>
              </w:rPr>
              <w:t xml:space="preserve"> </w:t>
            </w:r>
            <w:r w:rsidR="007E13AA" w:rsidRPr="005C6BF8">
              <w:rPr>
                <w:rFonts w:hint="eastAsia"/>
                <w:sz w:val="16"/>
                <w:szCs w:val="16"/>
              </w:rPr>
              <w:t>試験</w:t>
            </w:r>
            <w:r w:rsidRPr="005C6BF8">
              <w:rPr>
                <w:sz w:val="16"/>
                <w:szCs w:val="16"/>
              </w:rPr>
              <w:t>期間は試料到着後から起算し、</w:t>
            </w:r>
            <w:r w:rsidRPr="005C6BF8">
              <w:rPr>
                <w:b/>
                <w:sz w:val="16"/>
                <w:szCs w:val="16"/>
                <w:u w:val="single"/>
              </w:rPr>
              <w:t>15</w:t>
            </w:r>
            <w:r w:rsidRPr="005C6BF8">
              <w:rPr>
                <w:b/>
                <w:sz w:val="16"/>
                <w:szCs w:val="16"/>
                <w:u w:val="single"/>
              </w:rPr>
              <w:t>営業日</w:t>
            </w:r>
            <w:r w:rsidR="00DB160C" w:rsidRPr="005C6BF8">
              <w:rPr>
                <w:b/>
                <w:sz w:val="16"/>
                <w:szCs w:val="16"/>
                <w:u w:val="single"/>
              </w:rPr>
              <w:t>前後</w:t>
            </w:r>
            <w:r w:rsidR="00541862" w:rsidRPr="005C6BF8">
              <w:rPr>
                <w:sz w:val="16"/>
                <w:szCs w:val="16"/>
              </w:rPr>
              <w:t>です。</w:t>
            </w:r>
          </w:p>
          <w:p w:rsidR="00791EDD" w:rsidRPr="005C6BF8" w:rsidRDefault="00791EDD" w:rsidP="00FE17F5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報告書は</w:t>
            </w:r>
            <w:r>
              <w:rPr>
                <w:rFonts w:hint="eastAsia"/>
                <w:sz w:val="16"/>
                <w:szCs w:val="16"/>
              </w:rPr>
              <w:t>PDF</w:t>
            </w:r>
            <w:r>
              <w:rPr>
                <w:rFonts w:hint="eastAsia"/>
                <w:sz w:val="16"/>
                <w:szCs w:val="16"/>
              </w:rPr>
              <w:t>ファイル形式で作成し、</w:t>
            </w:r>
            <w:r>
              <w:rPr>
                <w:rFonts w:hint="eastAsia"/>
                <w:sz w:val="16"/>
                <w:szCs w:val="16"/>
              </w:rPr>
              <w:t>Email</w:t>
            </w:r>
            <w:r>
              <w:rPr>
                <w:rFonts w:hint="eastAsia"/>
                <w:sz w:val="16"/>
                <w:szCs w:val="16"/>
              </w:rPr>
              <w:t>にて納品します。</w:t>
            </w:r>
          </w:p>
          <w:p w:rsidR="00F86045" w:rsidRPr="005C6BF8" w:rsidRDefault="00791EDD" w:rsidP="00FE17F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972258" w:rsidRPr="005C6BF8">
              <w:rPr>
                <w:sz w:val="16"/>
                <w:szCs w:val="16"/>
              </w:rPr>
              <w:t>.</w:t>
            </w:r>
            <w:r w:rsidR="00F86045" w:rsidRPr="005C6BF8">
              <w:rPr>
                <w:sz w:val="16"/>
                <w:szCs w:val="16"/>
              </w:rPr>
              <w:t xml:space="preserve"> </w:t>
            </w:r>
            <w:r w:rsidR="00F86045" w:rsidRPr="005C6BF8">
              <w:rPr>
                <w:sz w:val="16"/>
                <w:szCs w:val="16"/>
              </w:rPr>
              <w:t>報告書の再発行は、初回発行日より</w:t>
            </w:r>
            <w:r w:rsidR="0098153A" w:rsidRPr="005C6BF8">
              <w:rPr>
                <w:rFonts w:hint="eastAsia"/>
                <w:sz w:val="16"/>
                <w:szCs w:val="16"/>
              </w:rPr>
              <w:t>一</w:t>
            </w:r>
            <w:r w:rsidR="00F86045" w:rsidRPr="005C6BF8">
              <w:rPr>
                <w:sz w:val="16"/>
                <w:szCs w:val="16"/>
              </w:rPr>
              <w:t>年以内に限ります。</w:t>
            </w:r>
          </w:p>
          <w:p w:rsidR="00C1450B" w:rsidRPr="005C6BF8" w:rsidRDefault="00791EDD" w:rsidP="00C1450B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="00972258" w:rsidRPr="005C6BF8">
              <w:rPr>
                <w:sz w:val="16"/>
                <w:szCs w:val="16"/>
              </w:rPr>
              <w:t>.</w:t>
            </w:r>
            <w:r w:rsidR="00F86045" w:rsidRPr="005C6BF8">
              <w:rPr>
                <w:sz w:val="16"/>
                <w:szCs w:val="16"/>
              </w:rPr>
              <w:t xml:space="preserve"> </w:t>
            </w:r>
            <w:r w:rsidR="00F86045" w:rsidRPr="005C6BF8">
              <w:rPr>
                <w:sz w:val="16"/>
                <w:szCs w:val="16"/>
              </w:rPr>
              <w:t>提供された試料および容器は、申込時に返却を求められない限り、</w:t>
            </w:r>
          </w:p>
          <w:p w:rsidR="00F86045" w:rsidRPr="005C6BF8" w:rsidRDefault="00F86045" w:rsidP="00C1450B">
            <w:pPr>
              <w:spacing w:line="24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5C6BF8">
              <w:rPr>
                <w:sz w:val="16"/>
                <w:szCs w:val="16"/>
              </w:rPr>
              <w:t>分析試験終了後</w:t>
            </w:r>
            <w:r w:rsidR="0098153A" w:rsidRPr="005C6BF8">
              <w:rPr>
                <w:rFonts w:hint="eastAsia"/>
                <w:sz w:val="16"/>
                <w:szCs w:val="16"/>
              </w:rPr>
              <w:t>一</w:t>
            </w:r>
            <w:r w:rsidRPr="005C6BF8">
              <w:rPr>
                <w:sz w:val="16"/>
                <w:szCs w:val="16"/>
              </w:rPr>
              <w:t>年間保管した後、</w:t>
            </w:r>
            <w:r w:rsidR="003B24DC" w:rsidRPr="005C6BF8">
              <w:rPr>
                <w:sz w:val="16"/>
                <w:szCs w:val="16"/>
              </w:rPr>
              <w:t>当センター</w:t>
            </w:r>
            <w:r w:rsidRPr="005C6BF8">
              <w:rPr>
                <w:sz w:val="16"/>
                <w:szCs w:val="16"/>
              </w:rPr>
              <w:t>が責任をもって処分します。</w:t>
            </w:r>
          </w:p>
          <w:p w:rsidR="00F86045" w:rsidRPr="005C6BF8" w:rsidRDefault="00791EDD" w:rsidP="002A563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="00972258" w:rsidRPr="005C6BF8">
              <w:rPr>
                <w:sz w:val="16"/>
                <w:szCs w:val="16"/>
              </w:rPr>
              <w:t>.</w:t>
            </w:r>
            <w:r w:rsidR="00F86045" w:rsidRPr="005C6BF8">
              <w:rPr>
                <w:sz w:val="16"/>
                <w:szCs w:val="16"/>
              </w:rPr>
              <w:t xml:space="preserve"> </w:t>
            </w:r>
            <w:r w:rsidR="00F86045" w:rsidRPr="005C6BF8">
              <w:rPr>
                <w:sz w:val="16"/>
                <w:szCs w:val="16"/>
              </w:rPr>
              <w:t>ご指定がない限り、試験方法および単位は</w:t>
            </w:r>
            <w:r w:rsidR="0054507B" w:rsidRPr="005C6BF8">
              <w:rPr>
                <w:sz w:val="16"/>
                <w:szCs w:val="16"/>
              </w:rPr>
              <w:t>当センター</w:t>
            </w:r>
            <w:r w:rsidR="00F86045" w:rsidRPr="005C6BF8">
              <w:rPr>
                <w:sz w:val="16"/>
                <w:szCs w:val="16"/>
              </w:rPr>
              <w:t>の方法によります。</w:t>
            </w:r>
          </w:p>
          <w:p w:rsidR="0098153A" w:rsidRPr="005C6BF8" w:rsidRDefault="00791EDD" w:rsidP="004758A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 w:rsidR="00972258" w:rsidRPr="005C6BF8">
              <w:rPr>
                <w:sz w:val="16"/>
                <w:szCs w:val="16"/>
              </w:rPr>
              <w:t>.</w:t>
            </w:r>
            <w:r w:rsidR="00F86045" w:rsidRPr="005C6BF8">
              <w:rPr>
                <w:sz w:val="16"/>
                <w:szCs w:val="16"/>
              </w:rPr>
              <w:t xml:space="preserve"> </w:t>
            </w:r>
            <w:r w:rsidR="00F86045" w:rsidRPr="005C6BF8">
              <w:rPr>
                <w:sz w:val="16"/>
                <w:szCs w:val="16"/>
              </w:rPr>
              <w:t>報告書を</w:t>
            </w:r>
            <w:r w:rsidR="00673ADD" w:rsidRPr="005C6BF8">
              <w:rPr>
                <w:rFonts w:hint="eastAsia"/>
                <w:sz w:val="16"/>
                <w:szCs w:val="16"/>
              </w:rPr>
              <w:t>英文で</w:t>
            </w:r>
            <w:r w:rsidR="00F86045" w:rsidRPr="005C6BF8">
              <w:rPr>
                <w:sz w:val="16"/>
                <w:szCs w:val="16"/>
              </w:rPr>
              <w:t>希望される場合は、</w:t>
            </w:r>
            <w:r w:rsidR="00F86045" w:rsidRPr="005C6BF8">
              <w:rPr>
                <w:b/>
                <w:sz w:val="16"/>
                <w:szCs w:val="16"/>
                <w:u w:val="single"/>
              </w:rPr>
              <w:t>申込者、試料名の英名</w:t>
            </w:r>
            <w:r w:rsidR="00F86045" w:rsidRPr="005C6BF8">
              <w:rPr>
                <w:sz w:val="16"/>
                <w:szCs w:val="16"/>
              </w:rPr>
              <w:t>も記入願います</w:t>
            </w:r>
            <w:r w:rsidR="00DB160C" w:rsidRPr="005C6BF8">
              <w:rPr>
                <w:sz w:val="16"/>
                <w:szCs w:val="16"/>
              </w:rPr>
              <w:t>。</w:t>
            </w:r>
          </w:p>
        </w:tc>
      </w:tr>
      <w:tr w:rsidR="008D1867" w:rsidRPr="005C6BF8" w:rsidTr="00C12E89">
        <w:trPr>
          <w:trHeight w:val="2328"/>
        </w:trPr>
        <w:tc>
          <w:tcPr>
            <w:tcW w:w="4503" w:type="dxa"/>
            <w:gridSpan w:val="2"/>
            <w:vAlign w:val="center"/>
          </w:tcPr>
          <w:p w:rsidR="008D1867" w:rsidRDefault="008D1867" w:rsidP="00C12E89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 w:rsidRPr="005C6BF8">
              <w:rPr>
                <w:b/>
                <w:sz w:val="18"/>
                <w:szCs w:val="18"/>
              </w:rPr>
              <w:t>[</w:t>
            </w:r>
            <w:r w:rsidR="007C1C64" w:rsidRPr="007C1C64">
              <w:rPr>
                <w:rFonts w:hint="eastAsia"/>
                <w:b/>
                <w:sz w:val="18"/>
                <w:szCs w:val="18"/>
              </w:rPr>
              <w:t>申込書送付先・試料</w:t>
            </w:r>
            <w:r w:rsidR="006712CA">
              <w:rPr>
                <w:rFonts w:hint="eastAsia"/>
                <w:b/>
                <w:sz w:val="18"/>
                <w:szCs w:val="18"/>
              </w:rPr>
              <w:t>発送</w:t>
            </w:r>
            <w:r w:rsidR="007C1C64" w:rsidRPr="007C1C64">
              <w:rPr>
                <w:rFonts w:hint="eastAsia"/>
                <w:b/>
                <w:sz w:val="18"/>
                <w:szCs w:val="18"/>
              </w:rPr>
              <w:t>先・お問い合わせ先</w:t>
            </w:r>
            <w:r w:rsidRPr="005C6BF8">
              <w:rPr>
                <w:b/>
                <w:sz w:val="18"/>
                <w:szCs w:val="18"/>
              </w:rPr>
              <w:t>]</w:t>
            </w:r>
          </w:p>
          <w:p w:rsidR="008D1867" w:rsidRPr="005C6BF8" w:rsidRDefault="008D1867" w:rsidP="00C12E89">
            <w:pPr>
              <w:spacing w:line="220" w:lineRule="exact"/>
              <w:rPr>
                <w:sz w:val="16"/>
                <w:szCs w:val="16"/>
              </w:rPr>
            </w:pPr>
            <w:r w:rsidRPr="005C6BF8">
              <w:rPr>
                <w:sz w:val="16"/>
                <w:szCs w:val="16"/>
              </w:rPr>
              <w:t>〒</w:t>
            </w:r>
            <w:r w:rsidRPr="005C6BF8">
              <w:rPr>
                <w:sz w:val="16"/>
                <w:szCs w:val="16"/>
              </w:rPr>
              <w:t>256-0816</w:t>
            </w:r>
            <w:r w:rsidRPr="005C6BF8">
              <w:rPr>
                <w:sz w:val="16"/>
                <w:szCs w:val="16"/>
              </w:rPr>
              <w:t xml:space="preserve">　神奈川県小田原市酒匂</w:t>
            </w:r>
            <w:r w:rsidRPr="005C6BF8">
              <w:rPr>
                <w:sz w:val="16"/>
                <w:szCs w:val="16"/>
              </w:rPr>
              <w:t>4-13-20</w:t>
            </w:r>
          </w:p>
          <w:p w:rsidR="008D1867" w:rsidRPr="008D1867" w:rsidRDefault="008D1867" w:rsidP="00C12E89">
            <w:pPr>
              <w:spacing w:line="220" w:lineRule="exact"/>
              <w:rPr>
                <w:sz w:val="16"/>
                <w:szCs w:val="16"/>
              </w:rPr>
            </w:pPr>
            <w:r w:rsidRPr="005C6BF8">
              <w:rPr>
                <w:sz w:val="16"/>
                <w:szCs w:val="16"/>
              </w:rPr>
              <w:t>公益財団法人塩事業センター</w:t>
            </w:r>
            <w:r w:rsidRPr="005C6BF8">
              <w:rPr>
                <w:sz w:val="16"/>
                <w:szCs w:val="16"/>
              </w:rPr>
              <w:t xml:space="preserve"> </w:t>
            </w:r>
            <w:r w:rsidRPr="005C6BF8">
              <w:rPr>
                <w:sz w:val="16"/>
                <w:szCs w:val="16"/>
              </w:rPr>
              <w:t>海水総合研究所</w:t>
            </w:r>
            <w:r w:rsidR="006712CA">
              <w:rPr>
                <w:rFonts w:hint="eastAsia"/>
                <w:sz w:val="16"/>
                <w:szCs w:val="16"/>
              </w:rPr>
              <w:t xml:space="preserve">　</w:t>
            </w:r>
            <w:r w:rsidR="006712CA" w:rsidRPr="006712CA">
              <w:rPr>
                <w:rFonts w:hint="eastAsia"/>
                <w:sz w:val="16"/>
                <w:szCs w:val="16"/>
              </w:rPr>
              <w:t>管理チーム</w:t>
            </w:r>
          </w:p>
          <w:p w:rsidR="008D1867" w:rsidRDefault="008D1867" w:rsidP="00C12E89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5C6BF8">
              <w:rPr>
                <w:sz w:val="16"/>
                <w:szCs w:val="16"/>
              </w:rPr>
              <w:t>TEL</w:t>
            </w:r>
            <w:r w:rsidRPr="005C6BF8">
              <w:rPr>
                <w:sz w:val="16"/>
                <w:szCs w:val="16"/>
              </w:rPr>
              <w:t>：</w:t>
            </w:r>
            <w:r w:rsidRPr="005C6BF8">
              <w:rPr>
                <w:sz w:val="16"/>
                <w:szCs w:val="16"/>
              </w:rPr>
              <w:t>0465-47-3161</w:t>
            </w:r>
            <w:r w:rsidRPr="005C6BF8">
              <w:rPr>
                <w:sz w:val="16"/>
                <w:szCs w:val="16"/>
              </w:rPr>
              <w:t xml:space="preserve">　</w:t>
            </w:r>
            <w:r w:rsidRPr="005C6BF8">
              <w:rPr>
                <w:sz w:val="16"/>
                <w:szCs w:val="16"/>
              </w:rPr>
              <w:t xml:space="preserve"> FAX</w:t>
            </w:r>
            <w:r w:rsidRPr="005C6BF8">
              <w:rPr>
                <w:sz w:val="16"/>
                <w:szCs w:val="16"/>
              </w:rPr>
              <w:t>：</w:t>
            </w:r>
            <w:r w:rsidRPr="005C6BF8">
              <w:rPr>
                <w:sz w:val="16"/>
                <w:szCs w:val="16"/>
              </w:rPr>
              <w:t>0465-48-6242</w:t>
            </w:r>
          </w:p>
          <w:p w:rsidR="008D1867" w:rsidRDefault="008D1867" w:rsidP="00C12E89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5C6BF8">
              <w:rPr>
                <w:sz w:val="16"/>
                <w:szCs w:val="16"/>
              </w:rPr>
              <w:t>E-mail</w:t>
            </w:r>
            <w:r w:rsidRPr="005C6BF8">
              <w:rPr>
                <w:sz w:val="16"/>
                <w:szCs w:val="16"/>
              </w:rPr>
              <w:t>：</w:t>
            </w:r>
            <w:r w:rsidR="00791EDD">
              <w:rPr>
                <w:sz w:val="16"/>
                <w:szCs w:val="16"/>
              </w:rPr>
              <w:t>bunseki@</w:t>
            </w:r>
            <w:r w:rsidR="00C50D39" w:rsidRPr="00C50D39">
              <w:rPr>
                <w:sz w:val="16"/>
                <w:szCs w:val="16"/>
              </w:rPr>
              <w:t>shiojigyo.or.jp</w:t>
            </w:r>
          </w:p>
          <w:p w:rsidR="00C12E89" w:rsidRDefault="00C12E89" w:rsidP="00C12E89">
            <w:pPr>
              <w:spacing w:line="100" w:lineRule="exact"/>
              <w:rPr>
                <w:sz w:val="16"/>
                <w:szCs w:val="16"/>
              </w:rPr>
            </w:pPr>
          </w:p>
          <w:p w:rsidR="00160479" w:rsidRDefault="006712CA" w:rsidP="00C12E89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・申込書は、</w:t>
            </w:r>
            <w:r w:rsidR="00160479">
              <w:rPr>
                <w:rFonts w:hint="eastAsia"/>
                <w:sz w:val="16"/>
                <w:szCs w:val="16"/>
              </w:rPr>
              <w:t>試料の</w:t>
            </w:r>
            <w:r>
              <w:rPr>
                <w:rFonts w:hint="eastAsia"/>
                <w:sz w:val="16"/>
                <w:szCs w:val="16"/>
              </w:rPr>
              <w:t>発送</w:t>
            </w:r>
            <w:r w:rsidR="00160479">
              <w:rPr>
                <w:rFonts w:hint="eastAsia"/>
                <w:sz w:val="16"/>
                <w:szCs w:val="16"/>
              </w:rPr>
              <w:t>より前に</w:t>
            </w:r>
            <w:r w:rsidR="00160479">
              <w:rPr>
                <w:rFonts w:hint="eastAsia"/>
                <w:sz w:val="16"/>
                <w:szCs w:val="16"/>
              </w:rPr>
              <w:t>FAX</w:t>
            </w:r>
            <w:r w:rsidR="00160479">
              <w:rPr>
                <w:rFonts w:hint="eastAsia"/>
                <w:sz w:val="16"/>
                <w:szCs w:val="16"/>
              </w:rPr>
              <w:t>または</w:t>
            </w:r>
            <w:r w:rsidR="00160479" w:rsidRPr="005C6BF8">
              <w:rPr>
                <w:sz w:val="16"/>
                <w:szCs w:val="16"/>
              </w:rPr>
              <w:t>E-mail</w:t>
            </w:r>
            <w:r w:rsidR="00160479">
              <w:rPr>
                <w:rFonts w:hint="eastAsia"/>
                <w:sz w:val="16"/>
                <w:szCs w:val="16"/>
              </w:rPr>
              <w:t>にて</w:t>
            </w:r>
            <w:r>
              <w:rPr>
                <w:rFonts w:hint="eastAsia"/>
                <w:sz w:val="16"/>
                <w:szCs w:val="16"/>
              </w:rPr>
              <w:t>お申し込み</w:t>
            </w:r>
            <w:r w:rsidRPr="005C6BF8">
              <w:rPr>
                <w:sz w:val="16"/>
                <w:szCs w:val="16"/>
              </w:rPr>
              <w:t>ください</w:t>
            </w:r>
            <w:r w:rsidR="00B30693">
              <w:rPr>
                <w:rFonts w:hint="eastAsia"/>
                <w:sz w:val="16"/>
                <w:szCs w:val="16"/>
              </w:rPr>
              <w:t>。</w:t>
            </w:r>
          </w:p>
          <w:p w:rsidR="00160479" w:rsidRPr="00160479" w:rsidRDefault="006712CA" w:rsidP="00C12E8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・試料発送の</w:t>
            </w:r>
            <w:r w:rsidRPr="006712CA">
              <w:rPr>
                <w:rFonts w:hint="eastAsia"/>
                <w:sz w:val="16"/>
                <w:szCs w:val="16"/>
              </w:rPr>
              <w:t>際は、宛名を「試験サンプル受付担当者」として、内容には「試験試料在中」と明記ください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5704" w:type="dxa"/>
            <w:vMerge/>
          </w:tcPr>
          <w:p w:rsidR="008D1867" w:rsidRPr="005C6BF8" w:rsidRDefault="008D1867" w:rsidP="00FE17F5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:rsidR="005E26AD" w:rsidRPr="005C6BF8" w:rsidRDefault="005E26AD" w:rsidP="00195914">
      <w:pPr>
        <w:rPr>
          <w:sz w:val="2"/>
          <w:szCs w:val="2"/>
        </w:rPr>
      </w:pPr>
    </w:p>
    <w:sectPr w:rsidR="005E26AD" w:rsidRPr="005C6BF8" w:rsidSect="0098153A">
      <w:pgSz w:w="11906" w:h="16838" w:code="9"/>
      <w:pgMar w:top="233" w:right="1134" w:bottom="233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2E" w:rsidRDefault="00371E2E" w:rsidP="00EA6D24">
      <w:r>
        <w:separator/>
      </w:r>
    </w:p>
  </w:endnote>
  <w:endnote w:type="continuationSeparator" w:id="0">
    <w:p w:rsidR="00371E2E" w:rsidRDefault="00371E2E" w:rsidP="00EA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2E" w:rsidRDefault="00371E2E" w:rsidP="00EA6D24">
      <w:r>
        <w:separator/>
      </w:r>
    </w:p>
  </w:footnote>
  <w:footnote w:type="continuationSeparator" w:id="0">
    <w:p w:rsidR="00371E2E" w:rsidRDefault="00371E2E" w:rsidP="00EA6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B9"/>
    <w:rsid w:val="00000FC0"/>
    <w:rsid w:val="00004BA0"/>
    <w:rsid w:val="00006581"/>
    <w:rsid w:val="00011EE1"/>
    <w:rsid w:val="000343D5"/>
    <w:rsid w:val="00037E4D"/>
    <w:rsid w:val="00072648"/>
    <w:rsid w:val="0008190E"/>
    <w:rsid w:val="000C3C85"/>
    <w:rsid w:val="000D52AA"/>
    <w:rsid w:val="000F5B8F"/>
    <w:rsid w:val="00110F20"/>
    <w:rsid w:val="001168B0"/>
    <w:rsid w:val="00122D1A"/>
    <w:rsid w:val="0012646E"/>
    <w:rsid w:val="00126DB0"/>
    <w:rsid w:val="00137D18"/>
    <w:rsid w:val="001576FD"/>
    <w:rsid w:val="00160479"/>
    <w:rsid w:val="00175AB1"/>
    <w:rsid w:val="00195914"/>
    <w:rsid w:val="001C538C"/>
    <w:rsid w:val="001D41E9"/>
    <w:rsid w:val="002044F1"/>
    <w:rsid w:val="0023600C"/>
    <w:rsid w:val="002402AC"/>
    <w:rsid w:val="002A5638"/>
    <w:rsid w:val="002B5770"/>
    <w:rsid w:val="002B59D6"/>
    <w:rsid w:val="002E4066"/>
    <w:rsid w:val="002F1C4F"/>
    <w:rsid w:val="002F7AD1"/>
    <w:rsid w:val="003259C8"/>
    <w:rsid w:val="003341B4"/>
    <w:rsid w:val="00341EA7"/>
    <w:rsid w:val="00371E2E"/>
    <w:rsid w:val="00376BF1"/>
    <w:rsid w:val="003B24DC"/>
    <w:rsid w:val="003E535E"/>
    <w:rsid w:val="003F1288"/>
    <w:rsid w:val="00401C0B"/>
    <w:rsid w:val="00404C4F"/>
    <w:rsid w:val="004159EE"/>
    <w:rsid w:val="00417EEC"/>
    <w:rsid w:val="004222D8"/>
    <w:rsid w:val="0042238E"/>
    <w:rsid w:val="00422887"/>
    <w:rsid w:val="00435004"/>
    <w:rsid w:val="00452D61"/>
    <w:rsid w:val="004758A5"/>
    <w:rsid w:val="00481339"/>
    <w:rsid w:val="00497020"/>
    <w:rsid w:val="004E0851"/>
    <w:rsid w:val="0050313F"/>
    <w:rsid w:val="005063A8"/>
    <w:rsid w:val="00524998"/>
    <w:rsid w:val="00541862"/>
    <w:rsid w:val="0054507B"/>
    <w:rsid w:val="005C36C0"/>
    <w:rsid w:val="005C43CB"/>
    <w:rsid w:val="005C6BF8"/>
    <w:rsid w:val="005E26AD"/>
    <w:rsid w:val="0060331A"/>
    <w:rsid w:val="00620195"/>
    <w:rsid w:val="00635D71"/>
    <w:rsid w:val="0064318A"/>
    <w:rsid w:val="0065589E"/>
    <w:rsid w:val="006712CA"/>
    <w:rsid w:val="00673ADD"/>
    <w:rsid w:val="0069672F"/>
    <w:rsid w:val="006A0554"/>
    <w:rsid w:val="006F7887"/>
    <w:rsid w:val="00785304"/>
    <w:rsid w:val="00791EDD"/>
    <w:rsid w:val="007A1DB6"/>
    <w:rsid w:val="007A6351"/>
    <w:rsid w:val="007B1881"/>
    <w:rsid w:val="007B6903"/>
    <w:rsid w:val="007C1C64"/>
    <w:rsid w:val="007E13AA"/>
    <w:rsid w:val="008464F4"/>
    <w:rsid w:val="00895CB8"/>
    <w:rsid w:val="008B2A19"/>
    <w:rsid w:val="008D1867"/>
    <w:rsid w:val="008E6C56"/>
    <w:rsid w:val="009072C3"/>
    <w:rsid w:val="009573DF"/>
    <w:rsid w:val="00957AF2"/>
    <w:rsid w:val="00962FE6"/>
    <w:rsid w:val="00972258"/>
    <w:rsid w:val="0098153A"/>
    <w:rsid w:val="009819CD"/>
    <w:rsid w:val="009847DF"/>
    <w:rsid w:val="009C32B6"/>
    <w:rsid w:val="009E7033"/>
    <w:rsid w:val="00A01F83"/>
    <w:rsid w:val="00A12850"/>
    <w:rsid w:val="00A22E86"/>
    <w:rsid w:val="00A27422"/>
    <w:rsid w:val="00A87F01"/>
    <w:rsid w:val="00A958A0"/>
    <w:rsid w:val="00AA66F3"/>
    <w:rsid w:val="00AE4418"/>
    <w:rsid w:val="00B133DD"/>
    <w:rsid w:val="00B30693"/>
    <w:rsid w:val="00B35143"/>
    <w:rsid w:val="00B52939"/>
    <w:rsid w:val="00B86DF1"/>
    <w:rsid w:val="00BB6DBD"/>
    <w:rsid w:val="00BC51E2"/>
    <w:rsid w:val="00BE033A"/>
    <w:rsid w:val="00BF1AE2"/>
    <w:rsid w:val="00C12E89"/>
    <w:rsid w:val="00C1450B"/>
    <w:rsid w:val="00C30645"/>
    <w:rsid w:val="00C30814"/>
    <w:rsid w:val="00C31507"/>
    <w:rsid w:val="00C374D5"/>
    <w:rsid w:val="00C37FDD"/>
    <w:rsid w:val="00C50D39"/>
    <w:rsid w:val="00C70588"/>
    <w:rsid w:val="00C82977"/>
    <w:rsid w:val="00C94AE2"/>
    <w:rsid w:val="00CC1CD2"/>
    <w:rsid w:val="00CF1AC1"/>
    <w:rsid w:val="00D37F12"/>
    <w:rsid w:val="00DA1368"/>
    <w:rsid w:val="00DA40F1"/>
    <w:rsid w:val="00DB160C"/>
    <w:rsid w:val="00DC5EAE"/>
    <w:rsid w:val="00DE4535"/>
    <w:rsid w:val="00DF072B"/>
    <w:rsid w:val="00E5446E"/>
    <w:rsid w:val="00E55DD2"/>
    <w:rsid w:val="00E756BE"/>
    <w:rsid w:val="00E85799"/>
    <w:rsid w:val="00EA6D24"/>
    <w:rsid w:val="00EA75A7"/>
    <w:rsid w:val="00EC0D54"/>
    <w:rsid w:val="00EF038E"/>
    <w:rsid w:val="00F101B9"/>
    <w:rsid w:val="00F24DED"/>
    <w:rsid w:val="00F274EC"/>
    <w:rsid w:val="00F374CF"/>
    <w:rsid w:val="00F86045"/>
    <w:rsid w:val="00FD161E"/>
    <w:rsid w:val="00FE17F5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7551F-BEFB-456B-8557-EA6E248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01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6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6D24"/>
    <w:rPr>
      <w:kern w:val="2"/>
      <w:sz w:val="21"/>
      <w:szCs w:val="24"/>
    </w:rPr>
  </w:style>
  <w:style w:type="paragraph" w:styleId="a6">
    <w:name w:val="footer"/>
    <w:basedOn w:val="a"/>
    <w:link w:val="a7"/>
    <w:rsid w:val="00EA6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6D24"/>
    <w:rPr>
      <w:kern w:val="2"/>
      <w:sz w:val="21"/>
      <w:szCs w:val="24"/>
    </w:rPr>
  </w:style>
  <w:style w:type="paragraph" w:styleId="a8">
    <w:name w:val="Balloon Text"/>
    <w:basedOn w:val="a"/>
    <w:link w:val="a9"/>
    <w:rsid w:val="00791ED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91E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分析試験申込書</vt:lpstr>
      <vt:lpstr>財団法人　塩事業センター</vt:lpstr>
    </vt:vector>
  </TitlesOfParts>
  <Company>(公財)塩事業センター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分析試験申込書</dc:title>
  <dc:subject/>
  <cp:keywords/>
  <cp:revision>2</cp:revision>
  <cp:lastPrinted>2019-05-27T05:57:00Z</cp:lastPrinted>
  <dcterms:created xsi:type="dcterms:W3CDTF">2022-11-04T06:47:00Z</dcterms:created>
  <dcterms:modified xsi:type="dcterms:W3CDTF">2022-11-04T06:47:00Z</dcterms:modified>
</cp:coreProperties>
</file>